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2DB8F307" w14:textId="77777777" w:rsidR="00F5740C" w:rsidRDefault="00F5740C" w:rsidP="00F5740C">
      <w:pPr>
        <w:widowControl w:val="0"/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</w:rPr>
      </w:pPr>
      <w:r>
        <w:rPr>
          <w:rFonts w:ascii="Tahoma" w:eastAsia="Tahoma" w:hAnsi="Tahoma" w:cs="Tahoma"/>
          <w:color w:val="805085"/>
          <w:sz w:val="36"/>
        </w:rPr>
        <w:t>CAEL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F5740C" w:rsidRPr="0083538D" w14:paraId="3AA9D627" w14:textId="77777777" w:rsidTr="00BC5474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4" w:space="0" w:color="000000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B500E23" w14:textId="77777777" w:rsidR="00F5740C" w:rsidRPr="0083538D" w:rsidRDefault="00F5740C" w:rsidP="00BC5474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83538D">
              <w:rPr>
                <w:rFonts w:ascii="Tahoma" w:eastAsia="Tahoma" w:hAnsi="Tahoma" w:cs="Tahoma"/>
                <w:b/>
                <w:sz w:val="28"/>
              </w:rPr>
              <w:t>Datos personales</w:t>
            </w:r>
          </w:p>
          <w:p w14:paraId="393B3034" w14:textId="77777777" w:rsidR="00F5740C" w:rsidRPr="0083538D" w:rsidRDefault="00F5740C" w:rsidP="00BC5474">
            <w:pPr>
              <w:widowControl w:val="0"/>
              <w:spacing w:after="0" w:line="276" w:lineRule="auto"/>
              <w:ind w:left="720"/>
              <w:jc w:val="both"/>
              <w:rPr>
                <w:rFonts w:ascii="Tahoma" w:eastAsia="Tahoma" w:hAnsi="Tahoma" w:cs="Tahoma"/>
              </w:rPr>
            </w:pPr>
          </w:p>
          <w:p w14:paraId="2EB50C6A" w14:textId="77777777" w:rsidR="00F5740C" w:rsidRPr="0083538D" w:rsidRDefault="00F5740C" w:rsidP="00BC5474">
            <w:pPr>
              <w:widowControl w:val="0"/>
              <w:spacing w:after="0" w:line="276" w:lineRule="auto"/>
              <w:ind w:left="360"/>
              <w:jc w:val="both"/>
              <w:rPr>
                <w:rFonts w:ascii="Tahoma" w:eastAsia="Calibri" w:hAnsi="Tahoma" w:cs="Tahoma"/>
              </w:rPr>
            </w:pPr>
            <w:r w:rsidRPr="0083538D">
              <w:rPr>
                <w:rFonts w:ascii="Tahoma" w:eastAsia="Tahoma" w:hAnsi="Tahoma" w:cs="Tahoma"/>
                <w:u w:val="single"/>
              </w:rPr>
              <w:t>Nombre</w:t>
            </w:r>
            <w:r w:rsidRPr="0083538D">
              <w:rPr>
                <w:rFonts w:ascii="Tahoma" w:eastAsia="Tahoma" w:hAnsi="Tahoma" w:cs="Tahoma"/>
              </w:rPr>
              <w:t>: Olivia Carolina Candela Ríos</w:t>
            </w:r>
          </w:p>
          <w:p w14:paraId="72AA09F5" w14:textId="77777777" w:rsidR="00F5740C" w:rsidRPr="0083538D" w:rsidRDefault="00F5740C" w:rsidP="00BC547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3538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3538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83538D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04CF8D7" w14:textId="77777777" w:rsidR="00F5740C" w:rsidRPr="0083538D" w:rsidRDefault="00F5740C" w:rsidP="00BC5474">
            <w:pPr>
              <w:widowControl w:val="0"/>
              <w:spacing w:after="0"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3538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3538D">
              <w:rPr>
                <w:rFonts w:ascii="Tahoma" w:hAnsi="Tahoma" w:cs="Tahoma"/>
                <w:szCs w:val="24"/>
              </w:rPr>
              <w:t>:</w:t>
            </w:r>
            <w:r w:rsidRPr="0083538D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83538D">
              <w:rPr>
                <w:rFonts w:ascii="Tahoma" w:hAnsi="Tahoma" w:cs="Tahoma"/>
                <w:szCs w:val="24"/>
              </w:rPr>
              <w:t>844 4386260</w:t>
            </w:r>
          </w:p>
          <w:p w14:paraId="23F2F4E6" w14:textId="77777777" w:rsidR="00F5740C" w:rsidRPr="0083538D" w:rsidRDefault="00F5740C" w:rsidP="00BC5474">
            <w:pPr>
              <w:widowControl w:val="0"/>
              <w:spacing w:after="0" w:line="276" w:lineRule="auto"/>
              <w:ind w:left="360"/>
              <w:jc w:val="both"/>
              <w:rPr>
                <w:rFonts w:ascii="Tahoma" w:hAnsi="Tahoma" w:cs="Tahoma"/>
              </w:rPr>
            </w:pPr>
          </w:p>
        </w:tc>
      </w:tr>
    </w:tbl>
    <w:p w14:paraId="208959AE" w14:textId="77777777" w:rsidR="00F5740C" w:rsidRPr="0083538D" w:rsidRDefault="00F5740C" w:rsidP="00F5740C">
      <w:pPr>
        <w:widowControl w:val="0"/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F5740C" w:rsidRPr="0083538D" w14:paraId="4FD0FA3F" w14:textId="77777777" w:rsidTr="00BC5474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04234F0" w14:textId="77777777" w:rsidR="00F5740C" w:rsidRPr="0083538D" w:rsidRDefault="00F5740C" w:rsidP="00BC5474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83538D">
              <w:rPr>
                <w:rFonts w:ascii="Tahoma" w:eastAsia="Tahoma" w:hAnsi="Tahoma" w:cs="Tahoma"/>
                <w:b/>
                <w:sz w:val="28"/>
              </w:rPr>
              <w:t>Trayectoria académica</w:t>
            </w:r>
          </w:p>
          <w:p w14:paraId="16F5B508" w14:textId="77777777" w:rsidR="00F5740C" w:rsidRPr="0083538D" w:rsidRDefault="00F5740C" w:rsidP="00BC5474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i/>
                <w:color w:val="404040"/>
              </w:rPr>
            </w:pPr>
          </w:p>
          <w:p w14:paraId="6B2E9F36" w14:textId="77777777" w:rsidR="00F5740C" w:rsidRPr="0083538D" w:rsidRDefault="00F5740C" w:rsidP="00BC5474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3538D">
              <w:rPr>
                <w:rFonts w:ascii="Tahoma" w:eastAsia="Tahoma" w:hAnsi="Tahoma" w:cs="Tahoma"/>
              </w:rPr>
              <w:t>Estudios realizados: Bachillerato</w:t>
            </w:r>
          </w:p>
          <w:p w14:paraId="769EDA5E" w14:textId="77777777" w:rsidR="00F5740C" w:rsidRPr="0083538D" w:rsidRDefault="00F5740C" w:rsidP="00BC5474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3538D">
              <w:rPr>
                <w:rFonts w:ascii="Tahoma" w:eastAsia="Tahoma" w:hAnsi="Tahoma" w:cs="Tahoma"/>
              </w:rPr>
              <w:t>Período: 2004-2007</w:t>
            </w:r>
          </w:p>
          <w:p w14:paraId="472C3CD0" w14:textId="77777777" w:rsidR="00F5740C" w:rsidRPr="0083538D" w:rsidRDefault="00F5740C" w:rsidP="00BC5474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3538D">
              <w:rPr>
                <w:rFonts w:ascii="Tahoma" w:eastAsia="Tahoma" w:hAnsi="Tahoma" w:cs="Tahoma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“CBT</w:t>
            </w:r>
            <w:r w:rsidRPr="0083538D">
              <w:rPr>
                <w:rFonts w:ascii="Tahoma" w:eastAsia="Tahoma" w:hAnsi="Tahoma" w:cs="Tahoma"/>
                <w:color w:val="404040"/>
              </w:rPr>
              <w:t>is 34”.</w:t>
            </w:r>
          </w:p>
          <w:p w14:paraId="0725CA5D" w14:textId="77777777" w:rsidR="00F5740C" w:rsidRPr="0083538D" w:rsidRDefault="00F5740C" w:rsidP="00BC5474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1F1D2006" w14:textId="77777777" w:rsidR="00F5740C" w:rsidRPr="0083538D" w:rsidRDefault="00F5740C" w:rsidP="00F5740C">
      <w:pPr>
        <w:widowControl w:val="0"/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F5740C" w:rsidRPr="0083538D" w14:paraId="70E2A747" w14:textId="77777777" w:rsidTr="00BC5474"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B62578D" w14:textId="77777777" w:rsidR="00F5740C" w:rsidRPr="0083538D" w:rsidRDefault="00F5740C" w:rsidP="00BC5474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83538D">
              <w:rPr>
                <w:rFonts w:ascii="Tahoma" w:eastAsia="Tahoma" w:hAnsi="Tahoma" w:cs="Tahoma"/>
                <w:b/>
                <w:sz w:val="28"/>
              </w:rPr>
              <w:t>Trayectoria profesional</w:t>
            </w:r>
          </w:p>
          <w:p w14:paraId="46C5A01A" w14:textId="77777777" w:rsidR="00F5740C" w:rsidRPr="0083538D" w:rsidRDefault="00F5740C" w:rsidP="00BC5474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</w:p>
          <w:p w14:paraId="269BE428" w14:textId="77777777" w:rsidR="00F5740C" w:rsidRPr="0083538D" w:rsidRDefault="00F5740C" w:rsidP="00BC5474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83538D">
              <w:rPr>
                <w:rFonts w:ascii="Tahoma" w:eastAsia="Arial" w:hAnsi="Tahoma" w:cs="Tahoma"/>
              </w:rPr>
              <w:t>Empresa: INEGI</w:t>
            </w:r>
          </w:p>
          <w:p w14:paraId="458C9CC9" w14:textId="77777777" w:rsidR="00F5740C" w:rsidRPr="0083538D" w:rsidRDefault="00F5740C" w:rsidP="00BC5474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3538D">
              <w:rPr>
                <w:rFonts w:ascii="Tahoma" w:eastAsia="Arial" w:hAnsi="Tahoma" w:cs="Tahoma"/>
              </w:rPr>
              <w:t>Período: 2024</w:t>
            </w:r>
          </w:p>
          <w:p w14:paraId="3E67A515" w14:textId="77777777" w:rsidR="00F5740C" w:rsidRPr="0083538D" w:rsidRDefault="00F5740C" w:rsidP="00BC5474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3538D">
              <w:rPr>
                <w:rFonts w:ascii="Tahoma" w:eastAsia="Arial" w:hAnsi="Tahoma" w:cs="Tahoma"/>
              </w:rPr>
              <w:t>Cargo: Encuestador</w:t>
            </w:r>
          </w:p>
          <w:p w14:paraId="2934FD35" w14:textId="77777777" w:rsidR="00F5740C" w:rsidRPr="0083538D" w:rsidRDefault="00F5740C" w:rsidP="00BC5474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42384481" w14:textId="77777777" w:rsidR="00F5740C" w:rsidRDefault="00F5740C" w:rsidP="00F5740C">
      <w:pPr>
        <w:widowControl w:val="0"/>
        <w:jc w:val="both"/>
        <w:rPr>
          <w:rFonts w:ascii="Calibri" w:eastAsia="Calibri" w:hAnsi="Calibri" w:cs="Calibri"/>
        </w:rPr>
      </w:pPr>
    </w:p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D821" w14:textId="77777777" w:rsidR="0037565E" w:rsidRDefault="0037565E" w:rsidP="00527FC7">
      <w:pPr>
        <w:spacing w:after="0" w:line="240" w:lineRule="auto"/>
      </w:pPr>
      <w:r>
        <w:separator/>
      </w:r>
    </w:p>
  </w:endnote>
  <w:endnote w:type="continuationSeparator" w:id="0">
    <w:p w14:paraId="210D0050" w14:textId="77777777" w:rsidR="0037565E" w:rsidRDefault="0037565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4E00F" w14:textId="77777777" w:rsidR="0037565E" w:rsidRDefault="0037565E" w:rsidP="00527FC7">
      <w:pPr>
        <w:spacing w:after="0" w:line="240" w:lineRule="auto"/>
      </w:pPr>
      <w:r>
        <w:separator/>
      </w:r>
    </w:p>
  </w:footnote>
  <w:footnote w:type="continuationSeparator" w:id="0">
    <w:p w14:paraId="5AB491CD" w14:textId="77777777" w:rsidR="0037565E" w:rsidRDefault="0037565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4196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565E"/>
    <w:rsid w:val="00377E8C"/>
    <w:rsid w:val="00377F8C"/>
    <w:rsid w:val="003801A3"/>
    <w:rsid w:val="003813A3"/>
    <w:rsid w:val="00385802"/>
    <w:rsid w:val="00390380"/>
    <w:rsid w:val="003C1D3C"/>
    <w:rsid w:val="003E19FC"/>
    <w:rsid w:val="003E59A4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5460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B423A"/>
    <w:rsid w:val="006B6958"/>
    <w:rsid w:val="006C4EC8"/>
    <w:rsid w:val="006F5477"/>
    <w:rsid w:val="00714527"/>
    <w:rsid w:val="00732A5C"/>
    <w:rsid w:val="00744CA8"/>
    <w:rsid w:val="00745686"/>
    <w:rsid w:val="0074635E"/>
    <w:rsid w:val="007464EC"/>
    <w:rsid w:val="007546D8"/>
    <w:rsid w:val="007779FE"/>
    <w:rsid w:val="007B0776"/>
    <w:rsid w:val="007B538A"/>
    <w:rsid w:val="007C11F3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83453"/>
    <w:rsid w:val="00996E93"/>
    <w:rsid w:val="009A776F"/>
    <w:rsid w:val="009B5D88"/>
    <w:rsid w:val="009B7550"/>
    <w:rsid w:val="009D39D4"/>
    <w:rsid w:val="00A44CAE"/>
    <w:rsid w:val="00A52F4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14A4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0EBB"/>
    <w:rsid w:val="00C27CA7"/>
    <w:rsid w:val="00C514B6"/>
    <w:rsid w:val="00C706E1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958"/>
    <w:rsid w:val="00E45231"/>
    <w:rsid w:val="00E71214"/>
    <w:rsid w:val="00E850C2"/>
    <w:rsid w:val="00E85945"/>
    <w:rsid w:val="00F2497D"/>
    <w:rsid w:val="00F333C9"/>
    <w:rsid w:val="00F51626"/>
    <w:rsid w:val="00F5740C"/>
    <w:rsid w:val="00F74ACE"/>
    <w:rsid w:val="00F966AF"/>
    <w:rsid w:val="00FA1FBB"/>
    <w:rsid w:val="00FA2C7A"/>
    <w:rsid w:val="00FC6B8C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2024-06-01T20:30:00Z</dcterms:created>
  <dcterms:modified xsi:type="dcterms:W3CDTF">2024-06-01T20:30:00Z</dcterms:modified>
</cp:coreProperties>
</file>